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58" w:rsidRPr="00A57FC0" w:rsidRDefault="00C97B26" w:rsidP="003D472A">
      <w:pPr>
        <w:rPr>
          <w:rFonts w:ascii="ＭＳ 明朝" w:eastAsia="ＭＳ 明朝" w:hAnsi="ＭＳ 明朝"/>
          <w:sz w:val="72"/>
        </w:rPr>
      </w:pPr>
      <w:bookmarkStart w:id="0" w:name="_GoBack"/>
      <w:bookmarkEnd w:id="0"/>
      <w:r w:rsidRPr="00C97B2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7614920</wp:posOffset>
            </wp:positionV>
            <wp:extent cx="1166347" cy="1228425"/>
            <wp:effectExtent l="0" t="0" r="0" b="0"/>
            <wp:wrapNone/>
            <wp:docPr id="2" name="図 2" descr="C:\Users\watanabe-kengo1\AppData\Local\Temp\Temp1_2日常生活1-100.zip\2-70書道\2-70書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anabe-kengo1\AppData\Local\Temp\Temp1_2日常生活1-100.zip\2-70書道\2-70書道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47" cy="122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571" w:rsidRPr="00A57FC0">
        <w:rPr>
          <w:rFonts w:ascii="ＭＳ 明朝" w:eastAsia="ＭＳ 明朝" w:hAnsi="ＭＳ 明朝" w:hint="eastAsia"/>
          <w:sz w:val="72"/>
        </w:rPr>
        <w:t>愛ある川柳部門　応募用紙</w:t>
      </w:r>
    </w:p>
    <w:tbl>
      <w:tblPr>
        <w:tblStyle w:val="ab"/>
        <w:tblpPr w:leftFromText="142" w:rightFromText="142" w:vertAnchor="text" w:tblpX="869" w:tblpY="1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2"/>
      </w:tblGrid>
      <w:tr w:rsidR="00CC1571" w:rsidRPr="00A57FC0" w:rsidTr="00A57FC0">
        <w:trPr>
          <w:cantSplit/>
          <w:trHeight w:val="1134"/>
        </w:trPr>
        <w:tc>
          <w:tcPr>
            <w:tcW w:w="1321" w:type="dxa"/>
            <w:shd w:val="clear" w:color="auto" w:fill="F9D9B9"/>
            <w:textDirection w:val="tbRlV"/>
            <w:vAlign w:val="center"/>
          </w:tcPr>
          <w:p w:rsidR="00CC1571" w:rsidRPr="00A57FC0" w:rsidRDefault="00A57FC0" w:rsidP="00A57FC0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 w:rsidRPr="00A57FC0">
              <w:rPr>
                <w:rFonts w:ascii="ＭＳ 明朝" w:eastAsia="ＭＳ 明朝" w:hAnsi="ＭＳ 明朝" w:hint="eastAsia"/>
                <w:sz w:val="48"/>
              </w:rPr>
              <w:t>三</w:t>
            </w:r>
          </w:p>
        </w:tc>
        <w:tc>
          <w:tcPr>
            <w:tcW w:w="1321" w:type="dxa"/>
            <w:shd w:val="clear" w:color="auto" w:fill="F9D9B9"/>
            <w:textDirection w:val="tbRlV"/>
            <w:vAlign w:val="center"/>
          </w:tcPr>
          <w:p w:rsidR="00CC1571" w:rsidRPr="00A57FC0" w:rsidRDefault="00A57FC0" w:rsidP="00A57FC0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 w:rsidRPr="00A57FC0">
              <w:rPr>
                <w:rFonts w:ascii="ＭＳ 明朝" w:eastAsia="ＭＳ 明朝" w:hAnsi="ＭＳ 明朝" w:hint="eastAsia"/>
                <w:sz w:val="48"/>
              </w:rPr>
              <w:t>二</w:t>
            </w:r>
          </w:p>
        </w:tc>
        <w:tc>
          <w:tcPr>
            <w:tcW w:w="1322" w:type="dxa"/>
            <w:shd w:val="clear" w:color="auto" w:fill="F9D9B9"/>
            <w:textDirection w:val="tbRlV"/>
            <w:vAlign w:val="center"/>
          </w:tcPr>
          <w:p w:rsidR="00CC1571" w:rsidRPr="00A57FC0" w:rsidRDefault="00A57FC0" w:rsidP="00A57FC0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 w:rsidRPr="00A57FC0">
              <w:rPr>
                <w:rFonts w:ascii="ＭＳ 明朝" w:eastAsia="ＭＳ 明朝" w:hAnsi="ＭＳ 明朝" w:hint="eastAsia"/>
                <w:sz w:val="48"/>
              </w:rPr>
              <w:t>一</w:t>
            </w:r>
          </w:p>
        </w:tc>
      </w:tr>
      <w:tr w:rsidR="00CC1571" w:rsidRPr="00A57FC0" w:rsidTr="00936F34">
        <w:trPr>
          <w:cantSplit/>
          <w:trHeight w:val="12170"/>
        </w:trPr>
        <w:tc>
          <w:tcPr>
            <w:tcW w:w="1321" w:type="dxa"/>
            <w:textDirection w:val="tbRlV"/>
            <w:vAlign w:val="center"/>
          </w:tcPr>
          <w:p w:rsidR="00CC1571" w:rsidRPr="00A57FC0" w:rsidRDefault="00CC1571" w:rsidP="00CC1571">
            <w:pPr>
              <w:ind w:left="113" w:right="113"/>
              <w:rPr>
                <w:rFonts w:ascii="ＭＳ 明朝" w:eastAsia="ＭＳ 明朝" w:hAnsi="ＭＳ 明朝"/>
                <w:sz w:val="56"/>
              </w:rPr>
            </w:pPr>
          </w:p>
        </w:tc>
        <w:tc>
          <w:tcPr>
            <w:tcW w:w="1321" w:type="dxa"/>
            <w:textDirection w:val="tbRlV"/>
            <w:vAlign w:val="center"/>
          </w:tcPr>
          <w:p w:rsidR="00CC1571" w:rsidRPr="00A57FC0" w:rsidRDefault="00CC1571" w:rsidP="00CC1571">
            <w:pPr>
              <w:ind w:left="113" w:right="113"/>
              <w:rPr>
                <w:rFonts w:ascii="ＭＳ 明朝" w:eastAsia="ＭＳ 明朝" w:hAnsi="ＭＳ 明朝"/>
                <w:sz w:val="56"/>
              </w:rPr>
            </w:pPr>
          </w:p>
        </w:tc>
        <w:tc>
          <w:tcPr>
            <w:tcW w:w="1322" w:type="dxa"/>
            <w:textDirection w:val="tbRlV"/>
            <w:vAlign w:val="center"/>
          </w:tcPr>
          <w:p w:rsidR="00CC1571" w:rsidRPr="00A57FC0" w:rsidRDefault="00CC1571" w:rsidP="00CC1571">
            <w:pPr>
              <w:ind w:left="113" w:right="113"/>
              <w:rPr>
                <w:rFonts w:ascii="ＭＳ 明朝" w:eastAsia="ＭＳ 明朝" w:hAnsi="ＭＳ 明朝"/>
                <w:sz w:val="56"/>
              </w:rPr>
            </w:pPr>
          </w:p>
        </w:tc>
      </w:tr>
    </w:tbl>
    <w:p w:rsidR="00CC1571" w:rsidRPr="00936F34" w:rsidRDefault="00CC1571" w:rsidP="003D472A"/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A57FC0" w:rsidRPr="00A57FC0" w:rsidRDefault="00A57FC0" w:rsidP="00B15C4B">
      <w:pPr>
        <w:spacing w:line="320" w:lineRule="exact"/>
        <w:jc w:val="right"/>
        <w:rPr>
          <w:rFonts w:ascii="ＭＳ 明朝" w:eastAsia="ＭＳ 明朝" w:hAnsi="ＭＳ 明朝"/>
          <w:sz w:val="32"/>
        </w:rPr>
      </w:pPr>
      <w:r w:rsidRPr="00A57FC0">
        <w:rPr>
          <w:rFonts w:ascii="ＭＳ 明朝" w:eastAsia="ＭＳ 明朝" w:hAnsi="ＭＳ 明朝" w:hint="eastAsia"/>
          <w:sz w:val="32"/>
        </w:rPr>
        <w:t>※　一人</w:t>
      </w:r>
      <w:r w:rsidRPr="00B15C4B">
        <w:rPr>
          <w:rFonts w:ascii="ＭＳ ゴシック" w:eastAsia="ＭＳ ゴシック" w:hAnsi="ＭＳ ゴシック" w:hint="eastAsia"/>
          <w:sz w:val="32"/>
          <w:u w:val="wave"/>
        </w:rPr>
        <w:t>三句</w:t>
      </w:r>
      <w:r w:rsidR="00240B90">
        <w:rPr>
          <w:rFonts w:ascii="ＭＳ ゴシック" w:eastAsia="ＭＳ ゴシック" w:hAnsi="ＭＳ ゴシック" w:hint="eastAsia"/>
          <w:sz w:val="32"/>
          <w:u w:val="wave"/>
        </w:rPr>
        <w:t>ま</w:t>
      </w:r>
      <w:r w:rsidRPr="00B15C4B">
        <w:rPr>
          <w:rFonts w:ascii="ＭＳ ゴシック" w:eastAsia="ＭＳ ゴシック" w:hAnsi="ＭＳ ゴシック" w:hint="eastAsia"/>
          <w:sz w:val="32"/>
          <w:u w:val="wave"/>
        </w:rPr>
        <w:t>での応募</w:t>
      </w:r>
      <w:r w:rsidRPr="00A57FC0">
        <w:rPr>
          <w:rFonts w:ascii="ＭＳ 明朝" w:eastAsia="ＭＳ 明朝" w:hAnsi="ＭＳ 明朝" w:hint="eastAsia"/>
          <w:sz w:val="32"/>
        </w:rPr>
        <w:t>となります。</w:t>
      </w:r>
    </w:p>
    <w:tbl>
      <w:tblPr>
        <w:tblStyle w:val="ab"/>
        <w:tblpPr w:leftFromText="142" w:rightFromText="142" w:tblpX="657" w:tblpYSpec="bottom"/>
        <w:tblW w:w="0" w:type="auto"/>
        <w:tblLook w:val="04A0" w:firstRow="1" w:lastRow="0" w:firstColumn="1" w:lastColumn="0" w:noHBand="0" w:noVBand="1"/>
      </w:tblPr>
      <w:tblGrid>
        <w:gridCol w:w="942"/>
        <w:gridCol w:w="942"/>
      </w:tblGrid>
      <w:tr w:rsidR="00936F34" w:rsidRPr="00A57FC0" w:rsidTr="00936F34">
        <w:trPr>
          <w:cantSplit/>
          <w:trHeight w:val="1701"/>
        </w:trPr>
        <w:tc>
          <w:tcPr>
            <w:tcW w:w="942" w:type="dxa"/>
            <w:shd w:val="clear" w:color="auto" w:fill="F9D9B9"/>
            <w:textDirection w:val="tbRlV"/>
            <w:vAlign w:val="center"/>
          </w:tcPr>
          <w:p w:rsidR="00936F34" w:rsidRPr="00A57FC0" w:rsidRDefault="00936F34" w:rsidP="00936F34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学年</w:t>
            </w:r>
          </w:p>
        </w:tc>
        <w:tc>
          <w:tcPr>
            <w:tcW w:w="942" w:type="dxa"/>
            <w:shd w:val="clear" w:color="auto" w:fill="F9D9B9"/>
            <w:textDirection w:val="tbRlV"/>
            <w:vAlign w:val="center"/>
          </w:tcPr>
          <w:p w:rsidR="00936F34" w:rsidRPr="00A57FC0" w:rsidRDefault="00936F34" w:rsidP="00936F34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学校名</w:t>
            </w:r>
          </w:p>
        </w:tc>
      </w:tr>
      <w:tr w:rsidR="00D43943" w:rsidRPr="00A57FC0" w:rsidTr="00D43943">
        <w:trPr>
          <w:cantSplit/>
          <w:trHeight w:val="1058"/>
        </w:trPr>
        <w:tc>
          <w:tcPr>
            <w:tcW w:w="942" w:type="dxa"/>
            <w:tcBorders>
              <w:bottom w:val="single" w:sz="4" w:space="0" w:color="FFFFFF" w:themeColor="background1"/>
            </w:tcBorders>
            <w:textDirection w:val="tbRlV"/>
            <w:vAlign w:val="center"/>
          </w:tcPr>
          <w:p w:rsidR="00D43943" w:rsidRPr="00A57FC0" w:rsidRDefault="00D43943" w:rsidP="00D43943">
            <w:pPr>
              <w:ind w:left="113" w:right="113"/>
              <w:jc w:val="right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942" w:type="dxa"/>
            <w:vMerge w:val="restart"/>
            <w:textDirection w:val="tbRlV"/>
            <w:vAlign w:val="center"/>
          </w:tcPr>
          <w:p w:rsidR="00D43943" w:rsidRPr="00A57FC0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</w:tr>
      <w:tr w:rsidR="00D43943" w:rsidRPr="00A57FC0" w:rsidTr="00D43943">
        <w:trPr>
          <w:cantSplit/>
          <w:trHeight w:val="1057"/>
        </w:trPr>
        <w:tc>
          <w:tcPr>
            <w:tcW w:w="942" w:type="dxa"/>
            <w:tcBorders>
              <w:top w:val="single" w:sz="4" w:space="0" w:color="FFFFFF" w:themeColor="background1"/>
            </w:tcBorders>
            <w:textDirection w:val="tbRlV"/>
            <w:vAlign w:val="center"/>
          </w:tcPr>
          <w:p w:rsidR="00D43943" w:rsidRDefault="00D43943" w:rsidP="00D43943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>年</w:t>
            </w:r>
          </w:p>
        </w:tc>
        <w:tc>
          <w:tcPr>
            <w:tcW w:w="942" w:type="dxa"/>
            <w:vMerge/>
            <w:textDirection w:val="tbRlV"/>
            <w:vAlign w:val="center"/>
          </w:tcPr>
          <w:p w:rsidR="00D43943" w:rsidRPr="00A57FC0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</w:tr>
      <w:tr w:rsidR="00D43943" w:rsidRPr="00A57FC0" w:rsidTr="00936F34">
        <w:trPr>
          <w:cantSplit/>
          <w:trHeight w:val="1701"/>
        </w:trPr>
        <w:tc>
          <w:tcPr>
            <w:tcW w:w="942" w:type="dxa"/>
            <w:shd w:val="clear" w:color="auto" w:fill="F9D9B9"/>
            <w:textDirection w:val="tbRlV"/>
            <w:vAlign w:val="center"/>
          </w:tcPr>
          <w:p w:rsidR="00D43943" w:rsidRDefault="00D43943" w:rsidP="00936F34">
            <w:pPr>
              <w:ind w:left="113" w:right="113"/>
              <w:jc w:val="center"/>
              <w:rPr>
                <w:rFonts w:ascii="ＭＳ 明朝" w:eastAsia="ＭＳ 明朝" w:hAnsi="ＭＳ 明朝"/>
                <w:sz w:val="44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>氏名</w:t>
            </w:r>
          </w:p>
        </w:tc>
        <w:tc>
          <w:tcPr>
            <w:tcW w:w="942" w:type="dxa"/>
            <w:vMerge/>
            <w:textDirection w:val="tbRlV"/>
            <w:vAlign w:val="center"/>
          </w:tcPr>
          <w:p w:rsidR="00D43943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</w:tr>
      <w:tr w:rsidR="00D43943" w:rsidRPr="00A57FC0" w:rsidTr="00936F34">
        <w:trPr>
          <w:cantSplit/>
          <w:trHeight w:val="3820"/>
        </w:trPr>
        <w:tc>
          <w:tcPr>
            <w:tcW w:w="942" w:type="dxa"/>
            <w:textDirection w:val="tbRlV"/>
            <w:vAlign w:val="center"/>
          </w:tcPr>
          <w:p w:rsidR="00D43943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942" w:type="dxa"/>
            <w:vMerge/>
            <w:textDirection w:val="tbRlV"/>
            <w:vAlign w:val="center"/>
          </w:tcPr>
          <w:p w:rsidR="00D43943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</w:tr>
    </w:tbl>
    <w:p w:rsidR="00A57FC0" w:rsidRDefault="00A57FC0" w:rsidP="003D472A"/>
    <w:p w:rsidR="00A57FC0" w:rsidRPr="003D472A" w:rsidRDefault="00A57FC0" w:rsidP="003D472A"/>
    <w:sectPr w:rsidR="00A57FC0" w:rsidRPr="003D472A" w:rsidSect="00CC1571">
      <w:pgSz w:w="11906" w:h="16838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37" w:rsidRDefault="00680837" w:rsidP="002A3464">
      <w:r>
        <w:separator/>
      </w:r>
    </w:p>
  </w:endnote>
  <w:endnote w:type="continuationSeparator" w:id="0">
    <w:p w:rsidR="00680837" w:rsidRDefault="00680837" w:rsidP="002A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37" w:rsidRDefault="00680837" w:rsidP="002A3464">
      <w:r>
        <w:separator/>
      </w:r>
    </w:p>
  </w:footnote>
  <w:footnote w:type="continuationSeparator" w:id="0">
    <w:p w:rsidR="00680837" w:rsidRDefault="00680837" w:rsidP="002A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0061F"/>
    <w:multiLevelType w:val="hybridMultilevel"/>
    <w:tmpl w:val="FCA62F92"/>
    <w:lvl w:ilvl="0" w:tplc="ABE87698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7DACB9EC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B3"/>
    <w:rsid w:val="0000760E"/>
    <w:rsid w:val="00023588"/>
    <w:rsid w:val="00024625"/>
    <w:rsid w:val="0003372B"/>
    <w:rsid w:val="00074BCC"/>
    <w:rsid w:val="000B07A4"/>
    <w:rsid w:val="000C39B3"/>
    <w:rsid w:val="000D0C89"/>
    <w:rsid w:val="000E665F"/>
    <w:rsid w:val="000F4E6C"/>
    <w:rsid w:val="001001CF"/>
    <w:rsid w:val="001070CC"/>
    <w:rsid w:val="00113160"/>
    <w:rsid w:val="00114DB1"/>
    <w:rsid w:val="001169E9"/>
    <w:rsid w:val="0012081F"/>
    <w:rsid w:val="00137850"/>
    <w:rsid w:val="0014162A"/>
    <w:rsid w:val="00174310"/>
    <w:rsid w:val="00175A3B"/>
    <w:rsid w:val="00195B9D"/>
    <w:rsid w:val="001C26DD"/>
    <w:rsid w:val="001C55E2"/>
    <w:rsid w:val="001C67D7"/>
    <w:rsid w:val="001E6DE7"/>
    <w:rsid w:val="001F725C"/>
    <w:rsid w:val="002078F9"/>
    <w:rsid w:val="0023545E"/>
    <w:rsid w:val="00240B90"/>
    <w:rsid w:val="00255BB4"/>
    <w:rsid w:val="00266B5F"/>
    <w:rsid w:val="002A2B4B"/>
    <w:rsid w:val="002A3464"/>
    <w:rsid w:val="002A3D8F"/>
    <w:rsid w:val="002B18E7"/>
    <w:rsid w:val="002B77F7"/>
    <w:rsid w:val="002C5DC1"/>
    <w:rsid w:val="002C7021"/>
    <w:rsid w:val="002D183E"/>
    <w:rsid w:val="002D42AE"/>
    <w:rsid w:val="002E0720"/>
    <w:rsid w:val="00304F7D"/>
    <w:rsid w:val="0033421A"/>
    <w:rsid w:val="00347509"/>
    <w:rsid w:val="00356C1C"/>
    <w:rsid w:val="003815FF"/>
    <w:rsid w:val="003821C8"/>
    <w:rsid w:val="003A4856"/>
    <w:rsid w:val="003B34CF"/>
    <w:rsid w:val="003B5BC9"/>
    <w:rsid w:val="003C1F87"/>
    <w:rsid w:val="003C4B6C"/>
    <w:rsid w:val="003D2A29"/>
    <w:rsid w:val="003D472A"/>
    <w:rsid w:val="003D5A23"/>
    <w:rsid w:val="00400A62"/>
    <w:rsid w:val="00420A38"/>
    <w:rsid w:val="0042373A"/>
    <w:rsid w:val="0042755B"/>
    <w:rsid w:val="004412CB"/>
    <w:rsid w:val="00487A7B"/>
    <w:rsid w:val="004911F0"/>
    <w:rsid w:val="004912EB"/>
    <w:rsid w:val="004A7976"/>
    <w:rsid w:val="004B0D61"/>
    <w:rsid w:val="004C1379"/>
    <w:rsid w:val="004C3C6A"/>
    <w:rsid w:val="004E0047"/>
    <w:rsid w:val="004E0C54"/>
    <w:rsid w:val="00502D07"/>
    <w:rsid w:val="00506A7F"/>
    <w:rsid w:val="0051577B"/>
    <w:rsid w:val="00526992"/>
    <w:rsid w:val="00551DF1"/>
    <w:rsid w:val="00553567"/>
    <w:rsid w:val="00554D1D"/>
    <w:rsid w:val="00575609"/>
    <w:rsid w:val="005A1DEC"/>
    <w:rsid w:val="005A56DA"/>
    <w:rsid w:val="005B5B52"/>
    <w:rsid w:val="005F63D9"/>
    <w:rsid w:val="0061521D"/>
    <w:rsid w:val="00633F00"/>
    <w:rsid w:val="00636769"/>
    <w:rsid w:val="00680837"/>
    <w:rsid w:val="00691766"/>
    <w:rsid w:val="00694694"/>
    <w:rsid w:val="00695378"/>
    <w:rsid w:val="006A70D5"/>
    <w:rsid w:val="006C6010"/>
    <w:rsid w:val="006D10B1"/>
    <w:rsid w:val="00710014"/>
    <w:rsid w:val="00715A30"/>
    <w:rsid w:val="00721C89"/>
    <w:rsid w:val="00722712"/>
    <w:rsid w:val="0076452F"/>
    <w:rsid w:val="007720D6"/>
    <w:rsid w:val="00780D87"/>
    <w:rsid w:val="00785255"/>
    <w:rsid w:val="007A6855"/>
    <w:rsid w:val="007C0F62"/>
    <w:rsid w:val="007C5324"/>
    <w:rsid w:val="007D1A86"/>
    <w:rsid w:val="007F68A2"/>
    <w:rsid w:val="0080699F"/>
    <w:rsid w:val="00806C2D"/>
    <w:rsid w:val="008175B8"/>
    <w:rsid w:val="00830EC6"/>
    <w:rsid w:val="00834781"/>
    <w:rsid w:val="00883BE7"/>
    <w:rsid w:val="008869E1"/>
    <w:rsid w:val="008A6351"/>
    <w:rsid w:val="008E1995"/>
    <w:rsid w:val="008F2ADF"/>
    <w:rsid w:val="008F5147"/>
    <w:rsid w:val="008F60B6"/>
    <w:rsid w:val="009017C6"/>
    <w:rsid w:val="009058F7"/>
    <w:rsid w:val="00923F52"/>
    <w:rsid w:val="00936F34"/>
    <w:rsid w:val="009370D3"/>
    <w:rsid w:val="00942BB2"/>
    <w:rsid w:val="00943020"/>
    <w:rsid w:val="00954774"/>
    <w:rsid w:val="00973763"/>
    <w:rsid w:val="00975B39"/>
    <w:rsid w:val="00987A67"/>
    <w:rsid w:val="00991E66"/>
    <w:rsid w:val="009B15E4"/>
    <w:rsid w:val="009D3042"/>
    <w:rsid w:val="00A14014"/>
    <w:rsid w:val="00A231C8"/>
    <w:rsid w:val="00A246E0"/>
    <w:rsid w:val="00A33BB0"/>
    <w:rsid w:val="00A372CC"/>
    <w:rsid w:val="00A42302"/>
    <w:rsid w:val="00A51113"/>
    <w:rsid w:val="00A57FC0"/>
    <w:rsid w:val="00A677B7"/>
    <w:rsid w:val="00A87354"/>
    <w:rsid w:val="00A877A4"/>
    <w:rsid w:val="00A92F8C"/>
    <w:rsid w:val="00A9454C"/>
    <w:rsid w:val="00AB5C65"/>
    <w:rsid w:val="00AD4274"/>
    <w:rsid w:val="00AE1926"/>
    <w:rsid w:val="00AF3FD8"/>
    <w:rsid w:val="00B127F4"/>
    <w:rsid w:val="00B14267"/>
    <w:rsid w:val="00B15C4B"/>
    <w:rsid w:val="00B40B2B"/>
    <w:rsid w:val="00B663EA"/>
    <w:rsid w:val="00BC77D3"/>
    <w:rsid w:val="00BC7E78"/>
    <w:rsid w:val="00BD4D5A"/>
    <w:rsid w:val="00BD4E88"/>
    <w:rsid w:val="00BD586E"/>
    <w:rsid w:val="00C012E4"/>
    <w:rsid w:val="00C2111A"/>
    <w:rsid w:val="00C25903"/>
    <w:rsid w:val="00C35D0C"/>
    <w:rsid w:val="00C43525"/>
    <w:rsid w:val="00C44C58"/>
    <w:rsid w:val="00C50E86"/>
    <w:rsid w:val="00C5436E"/>
    <w:rsid w:val="00C75EB1"/>
    <w:rsid w:val="00C80587"/>
    <w:rsid w:val="00C83D06"/>
    <w:rsid w:val="00C91C18"/>
    <w:rsid w:val="00C93BEA"/>
    <w:rsid w:val="00C95D89"/>
    <w:rsid w:val="00C97B26"/>
    <w:rsid w:val="00CC1571"/>
    <w:rsid w:val="00CE10C3"/>
    <w:rsid w:val="00CF36AB"/>
    <w:rsid w:val="00D16327"/>
    <w:rsid w:val="00D21FC2"/>
    <w:rsid w:val="00D25D1E"/>
    <w:rsid w:val="00D31606"/>
    <w:rsid w:val="00D43943"/>
    <w:rsid w:val="00D50057"/>
    <w:rsid w:val="00D63344"/>
    <w:rsid w:val="00D64207"/>
    <w:rsid w:val="00DB09AD"/>
    <w:rsid w:val="00DB7F09"/>
    <w:rsid w:val="00DC5E72"/>
    <w:rsid w:val="00E30331"/>
    <w:rsid w:val="00E51956"/>
    <w:rsid w:val="00E6078B"/>
    <w:rsid w:val="00E62ECA"/>
    <w:rsid w:val="00E665A3"/>
    <w:rsid w:val="00E72AD5"/>
    <w:rsid w:val="00E74429"/>
    <w:rsid w:val="00E86919"/>
    <w:rsid w:val="00E9252F"/>
    <w:rsid w:val="00EC4E02"/>
    <w:rsid w:val="00ED0545"/>
    <w:rsid w:val="00ED6A56"/>
    <w:rsid w:val="00EE2B8E"/>
    <w:rsid w:val="00EE68F8"/>
    <w:rsid w:val="00F4731A"/>
    <w:rsid w:val="00F8243D"/>
    <w:rsid w:val="00F94108"/>
    <w:rsid w:val="00FC1F0F"/>
    <w:rsid w:val="00FC701F"/>
    <w:rsid w:val="00FE72C6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59A7E-F2D9-4057-877F-881C6A46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0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E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464"/>
  </w:style>
  <w:style w:type="paragraph" w:styleId="a7">
    <w:name w:val="footer"/>
    <w:basedOn w:val="a"/>
    <w:link w:val="a8"/>
    <w:uiPriority w:val="99"/>
    <w:unhideWhenUsed/>
    <w:rsid w:val="002A3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464"/>
  </w:style>
  <w:style w:type="character" w:styleId="a9">
    <w:name w:val="Strong"/>
    <w:uiPriority w:val="22"/>
    <w:qFormat/>
    <w:rsid w:val="00C012E4"/>
    <w:rPr>
      <w:rFonts w:asciiTheme="majorEastAsia" w:eastAsiaTheme="majorEastAsia" w:hAnsiTheme="majorEastAsia" w:hint="eastAsia"/>
      <w:b w:val="0"/>
      <w:bCs w:val="0"/>
      <w:szCs w:val="21"/>
    </w:rPr>
  </w:style>
  <w:style w:type="paragraph" w:styleId="aa">
    <w:name w:val="List Paragraph"/>
    <w:basedOn w:val="a"/>
    <w:uiPriority w:val="34"/>
    <w:qFormat/>
    <w:rsid w:val="00526992"/>
    <w:pPr>
      <w:ind w:leftChars="400" w:left="840"/>
    </w:pPr>
  </w:style>
  <w:style w:type="table" w:styleId="ab">
    <w:name w:val="Table Grid"/>
    <w:basedOn w:val="a1"/>
    <w:uiPriority w:val="39"/>
    <w:rsid w:val="0051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愛媛県教育委員会義務教育課</dc:creator>
  <cp:keywords/>
  <dc:description/>
  <cp:lastModifiedBy>User</cp:lastModifiedBy>
  <cp:revision>12</cp:revision>
  <cp:lastPrinted>2021-04-27T06:13:00Z</cp:lastPrinted>
  <dcterms:created xsi:type="dcterms:W3CDTF">2021-04-25T23:55:00Z</dcterms:created>
  <dcterms:modified xsi:type="dcterms:W3CDTF">2021-04-28T02:03:00Z</dcterms:modified>
</cp:coreProperties>
</file>